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Pr="00EA30A2" w:rsidRDefault="00BA1619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  <w:highlight w:val="yellow"/>
        </w:rPr>
        <w:t>Przedszkola nr 114 w Poznaniu</w:t>
      </w:r>
      <w:r w:rsidR="00CD0FD2" w:rsidRPr="00D50B92">
        <w:rPr>
          <w:rFonts w:ascii="Arial" w:eastAsia="Times New Roman" w:hAnsi="Arial" w:cs="Arial"/>
          <w:i/>
          <w:lang w:eastAsia="pl-PL"/>
        </w:rPr>
        <w:t xml:space="preserve"> 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BA1619">
        <w:rPr>
          <w:rFonts w:ascii="Arial" w:eastAsia="Times New Roman" w:hAnsi="Arial" w:cs="Arial"/>
          <w:lang w:eastAsia="pl-PL"/>
        </w:rPr>
        <w:t xml:space="preserve">Przedszkolu nr 114 im. „Pinokio” </w:t>
      </w:r>
      <w:r w:rsidR="00EA30A2">
        <w:rPr>
          <w:rFonts w:ascii="Arial" w:eastAsia="Times New Roman" w:hAnsi="Arial" w:cs="Arial"/>
          <w:i/>
          <w:lang w:eastAsia="pl-PL"/>
        </w:rPr>
        <w:t xml:space="preserve"> </w:t>
      </w: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18" w:rsidRDefault="00F32C18" w:rsidP="00E51E0E">
      <w:pPr>
        <w:spacing w:after="0" w:line="240" w:lineRule="auto"/>
      </w:pPr>
      <w:r>
        <w:separator/>
      </w:r>
    </w:p>
  </w:endnote>
  <w:endnote w:type="continuationSeparator" w:id="0">
    <w:p w:rsidR="00F32C18" w:rsidRDefault="00F32C18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18" w:rsidRDefault="00F32C18" w:rsidP="00E51E0E">
      <w:pPr>
        <w:spacing w:after="0" w:line="240" w:lineRule="auto"/>
      </w:pPr>
      <w:r>
        <w:separator/>
      </w:r>
    </w:p>
  </w:footnote>
  <w:footnote w:type="continuationSeparator" w:id="0">
    <w:p w:rsidR="00F32C18" w:rsidRDefault="00F32C18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2"/>
    <w:rsid w:val="0003568C"/>
    <w:rsid w:val="000A428D"/>
    <w:rsid w:val="000C25B9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596220"/>
    <w:rsid w:val="00605B2A"/>
    <w:rsid w:val="006121F2"/>
    <w:rsid w:val="00645788"/>
    <w:rsid w:val="008E363D"/>
    <w:rsid w:val="009A77B1"/>
    <w:rsid w:val="00A0741A"/>
    <w:rsid w:val="00AE35EA"/>
    <w:rsid w:val="00BA1619"/>
    <w:rsid w:val="00BF4729"/>
    <w:rsid w:val="00C02E32"/>
    <w:rsid w:val="00C36E72"/>
    <w:rsid w:val="00C63438"/>
    <w:rsid w:val="00CD0FD2"/>
    <w:rsid w:val="00CD18B7"/>
    <w:rsid w:val="00D50B92"/>
    <w:rsid w:val="00E35B14"/>
    <w:rsid w:val="00E51E0E"/>
    <w:rsid w:val="00EA30A2"/>
    <w:rsid w:val="00F32C18"/>
    <w:rsid w:val="00FA08B8"/>
    <w:rsid w:val="00FC2D78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przedszkole nr 114</cp:lastModifiedBy>
  <cp:revision>22</cp:revision>
  <dcterms:created xsi:type="dcterms:W3CDTF">2019-07-31T11:33:00Z</dcterms:created>
  <dcterms:modified xsi:type="dcterms:W3CDTF">2019-10-15T12:47:00Z</dcterms:modified>
</cp:coreProperties>
</file>